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23096F" w:rsidRPr="007859A3" w:rsidTr="0023096F">
        <w:trPr>
          <w:trHeight w:hRule="exact" w:val="454"/>
        </w:trPr>
        <w:tc>
          <w:tcPr>
            <w:tcW w:w="2547" w:type="dxa"/>
            <w:vAlign w:val="center"/>
          </w:tcPr>
          <w:p w:rsidR="0023096F" w:rsidRPr="007859A3" w:rsidRDefault="0023096F" w:rsidP="00941E4B">
            <w:r w:rsidRPr="00941E4B">
              <w:rPr>
                <w:b/>
              </w:rPr>
              <w:t xml:space="preserve">Título do </w:t>
            </w:r>
            <w:r w:rsidR="000773A9">
              <w:rPr>
                <w:b/>
              </w:rPr>
              <w:t>p</w:t>
            </w:r>
            <w:r w:rsidRPr="00941E4B">
              <w:rPr>
                <w:b/>
              </w:rPr>
              <w:t>rojeto</w:t>
            </w:r>
            <w:r>
              <w:t xml:space="preserve">: </w:t>
            </w:r>
          </w:p>
        </w:tc>
        <w:tc>
          <w:tcPr>
            <w:tcW w:w="6513" w:type="dxa"/>
            <w:vAlign w:val="center"/>
          </w:tcPr>
          <w:p w:rsidR="0023096F" w:rsidRPr="007859A3" w:rsidRDefault="0023096F" w:rsidP="00941E4B"/>
        </w:tc>
      </w:tr>
      <w:tr w:rsidR="0023096F" w:rsidRPr="007859A3" w:rsidTr="0023096F">
        <w:trPr>
          <w:trHeight w:hRule="exact" w:val="454"/>
        </w:trPr>
        <w:tc>
          <w:tcPr>
            <w:tcW w:w="2547" w:type="dxa"/>
            <w:vAlign w:val="center"/>
          </w:tcPr>
          <w:p w:rsidR="0023096F" w:rsidRPr="007859A3" w:rsidRDefault="0023096F" w:rsidP="00941E4B">
            <w:r w:rsidRPr="00941E4B">
              <w:rPr>
                <w:b/>
              </w:rPr>
              <w:t xml:space="preserve">Professor </w:t>
            </w:r>
            <w:r w:rsidR="000773A9">
              <w:rPr>
                <w:b/>
              </w:rPr>
              <w:t>r</w:t>
            </w:r>
            <w:r w:rsidRPr="00941E4B">
              <w:rPr>
                <w:b/>
              </w:rPr>
              <w:t>esponsável</w:t>
            </w:r>
            <w:r>
              <w:t>:</w:t>
            </w:r>
          </w:p>
        </w:tc>
        <w:tc>
          <w:tcPr>
            <w:tcW w:w="6513" w:type="dxa"/>
            <w:vAlign w:val="center"/>
          </w:tcPr>
          <w:p w:rsidR="0023096F" w:rsidRPr="007859A3" w:rsidRDefault="0023096F" w:rsidP="00941E4B"/>
        </w:tc>
      </w:tr>
      <w:tr w:rsidR="0023096F" w:rsidRPr="007859A3" w:rsidTr="0023096F">
        <w:trPr>
          <w:trHeight w:hRule="exact" w:val="454"/>
        </w:trPr>
        <w:tc>
          <w:tcPr>
            <w:tcW w:w="2547" w:type="dxa"/>
            <w:vAlign w:val="center"/>
          </w:tcPr>
          <w:p w:rsidR="0023096F" w:rsidRPr="007859A3" w:rsidRDefault="0023096F" w:rsidP="00941E4B">
            <w:r w:rsidRPr="00941E4B">
              <w:rPr>
                <w:b/>
              </w:rPr>
              <w:t>Quant. de bolsistas</w:t>
            </w:r>
            <w:r>
              <w:t>:</w:t>
            </w:r>
          </w:p>
        </w:tc>
        <w:tc>
          <w:tcPr>
            <w:tcW w:w="6513" w:type="dxa"/>
            <w:vAlign w:val="center"/>
          </w:tcPr>
          <w:p w:rsidR="0023096F" w:rsidRPr="007859A3" w:rsidRDefault="0023096F" w:rsidP="00941E4B"/>
        </w:tc>
      </w:tr>
    </w:tbl>
    <w:p w:rsidR="0097176F" w:rsidRPr="0023096F" w:rsidRDefault="0097176F" w:rsidP="00941E4B">
      <w:pPr>
        <w:spacing w:after="0" w:line="240" w:lineRule="auto"/>
      </w:pPr>
    </w:p>
    <w:p w:rsidR="00941E4B" w:rsidRPr="0023096F" w:rsidRDefault="00941E4B" w:rsidP="00941E4B">
      <w:pPr>
        <w:spacing w:after="0" w:line="240" w:lineRule="auto"/>
      </w:pPr>
    </w:p>
    <w:p w:rsidR="00941E4B" w:rsidRPr="00941E4B" w:rsidRDefault="00941E4B" w:rsidP="00941E4B">
      <w:pPr>
        <w:spacing w:after="120" w:line="240" w:lineRule="auto"/>
        <w:rPr>
          <w:b/>
        </w:rPr>
      </w:pPr>
      <w:r w:rsidRPr="00941E4B">
        <w:rPr>
          <w:b/>
        </w:rPr>
        <w:t xml:space="preserve">Resumo do </w:t>
      </w:r>
      <w:r w:rsidR="000773A9">
        <w:rPr>
          <w:b/>
        </w:rPr>
        <w:t>p</w:t>
      </w:r>
      <w:r w:rsidRPr="00941E4B">
        <w:rPr>
          <w:b/>
        </w:rPr>
        <w:t>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1E4B" w:rsidRPr="007859A3" w:rsidTr="005F6EE5">
        <w:trPr>
          <w:trHeight w:hRule="exact" w:val="5386"/>
        </w:trPr>
        <w:tc>
          <w:tcPr>
            <w:tcW w:w="9060" w:type="dxa"/>
          </w:tcPr>
          <w:p w:rsidR="00941E4B" w:rsidRPr="007859A3" w:rsidRDefault="00941E4B" w:rsidP="00941E4B"/>
        </w:tc>
      </w:tr>
    </w:tbl>
    <w:p w:rsidR="00941E4B" w:rsidRPr="0023096F" w:rsidRDefault="00941E4B" w:rsidP="00941E4B">
      <w:pPr>
        <w:spacing w:after="0" w:line="240" w:lineRule="auto"/>
      </w:pPr>
    </w:p>
    <w:p w:rsidR="00941E4B" w:rsidRPr="0023096F" w:rsidRDefault="00941E4B" w:rsidP="00941E4B">
      <w:pPr>
        <w:spacing w:after="0" w:line="240" w:lineRule="auto"/>
      </w:pPr>
    </w:p>
    <w:p w:rsidR="00941E4B" w:rsidRPr="00941E4B" w:rsidRDefault="00941E4B" w:rsidP="00941E4B">
      <w:pPr>
        <w:spacing w:after="120" w:line="240" w:lineRule="auto"/>
        <w:rPr>
          <w:b/>
        </w:rPr>
      </w:pPr>
      <w:r w:rsidRPr="00941E4B">
        <w:rPr>
          <w:b/>
        </w:rPr>
        <w:t>Disciplinas relacionadas: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41E4B" w:rsidRPr="00941E4B" w:rsidTr="00941E4B">
        <w:trPr>
          <w:trHeight w:hRule="exact" w:val="340"/>
        </w:trPr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941E4B" w:rsidRPr="00941E4B" w:rsidRDefault="00941E4B" w:rsidP="00941E4B">
            <w:pPr>
              <w:jc w:val="center"/>
              <w:rPr>
                <w:b/>
              </w:rPr>
            </w:pPr>
            <w:r w:rsidRPr="00941E4B">
              <w:rPr>
                <w:b/>
              </w:rPr>
              <w:t>Disciplina</w:t>
            </w:r>
          </w:p>
        </w:tc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941E4B" w:rsidRPr="00941E4B" w:rsidRDefault="00941E4B" w:rsidP="00941E4B">
            <w:pPr>
              <w:jc w:val="center"/>
              <w:rPr>
                <w:b/>
              </w:rPr>
            </w:pPr>
            <w:r w:rsidRPr="00941E4B">
              <w:rPr>
                <w:b/>
              </w:rPr>
              <w:t>Curso</w:t>
            </w:r>
          </w:p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  <w:tr w:rsidR="00941E4B" w:rsidTr="00941E4B">
        <w:trPr>
          <w:trHeight w:hRule="exact" w:val="340"/>
        </w:trPr>
        <w:tc>
          <w:tcPr>
            <w:tcW w:w="4530" w:type="dxa"/>
            <w:vAlign w:val="center"/>
          </w:tcPr>
          <w:p w:rsidR="00941E4B" w:rsidRDefault="00941E4B" w:rsidP="00941E4B"/>
        </w:tc>
        <w:tc>
          <w:tcPr>
            <w:tcW w:w="4530" w:type="dxa"/>
            <w:vAlign w:val="center"/>
          </w:tcPr>
          <w:p w:rsidR="00941E4B" w:rsidRDefault="00941E4B" w:rsidP="00941E4B"/>
        </w:tc>
      </w:tr>
    </w:tbl>
    <w:p w:rsidR="00941E4B" w:rsidRDefault="00941E4B" w:rsidP="00657E19">
      <w:pPr>
        <w:spacing w:after="0" w:line="240" w:lineRule="auto"/>
        <w:rPr>
          <w:b/>
          <w:u w:val="single"/>
        </w:rPr>
      </w:pPr>
      <w:bookmarkStart w:id="0" w:name="_GoBack"/>
      <w:bookmarkEnd w:id="0"/>
    </w:p>
    <w:p w:rsidR="0023096F" w:rsidRPr="0023096F" w:rsidRDefault="0023096F" w:rsidP="0023096F">
      <w:pPr>
        <w:spacing w:after="120" w:line="240" w:lineRule="auto"/>
        <w:rPr>
          <w:b/>
        </w:rPr>
      </w:pPr>
      <w:r w:rsidRPr="0023096F">
        <w:rPr>
          <w:b/>
        </w:rPr>
        <w:lastRenderedPageBreak/>
        <w:t>Rol de disciplinas que o candidato deve estar cursando ou tenha cursado com aproveitamento e que o habilite para realizar as atividades previstas: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3096F" w:rsidRPr="00941E4B" w:rsidTr="00823056">
        <w:trPr>
          <w:trHeight w:hRule="exact" w:val="340"/>
        </w:trPr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23096F" w:rsidRPr="00941E4B" w:rsidRDefault="0023096F" w:rsidP="00823056">
            <w:pPr>
              <w:jc w:val="center"/>
              <w:rPr>
                <w:b/>
              </w:rPr>
            </w:pPr>
            <w:r w:rsidRPr="00941E4B">
              <w:rPr>
                <w:b/>
              </w:rPr>
              <w:t>Disciplina</w:t>
            </w:r>
          </w:p>
        </w:tc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23096F" w:rsidRPr="00941E4B" w:rsidRDefault="0023096F" w:rsidP="00823056">
            <w:pPr>
              <w:jc w:val="center"/>
              <w:rPr>
                <w:b/>
              </w:rPr>
            </w:pPr>
            <w:r w:rsidRPr="00941E4B">
              <w:rPr>
                <w:b/>
              </w:rPr>
              <w:t>Curso</w:t>
            </w:r>
          </w:p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  <w:tr w:rsidR="0023096F" w:rsidTr="00823056">
        <w:trPr>
          <w:trHeight w:hRule="exact" w:val="340"/>
        </w:trPr>
        <w:tc>
          <w:tcPr>
            <w:tcW w:w="4530" w:type="dxa"/>
            <w:vAlign w:val="center"/>
          </w:tcPr>
          <w:p w:rsidR="0023096F" w:rsidRDefault="0023096F" w:rsidP="00823056"/>
        </w:tc>
        <w:tc>
          <w:tcPr>
            <w:tcW w:w="4530" w:type="dxa"/>
            <w:vAlign w:val="center"/>
          </w:tcPr>
          <w:p w:rsidR="0023096F" w:rsidRDefault="0023096F" w:rsidP="00823056"/>
        </w:tc>
      </w:tr>
    </w:tbl>
    <w:p w:rsidR="00941E4B" w:rsidRDefault="00941E4B" w:rsidP="00941E4B">
      <w:pPr>
        <w:spacing w:after="0" w:line="240" w:lineRule="auto"/>
        <w:rPr>
          <w:b/>
          <w:u w:val="single"/>
        </w:rPr>
      </w:pPr>
    </w:p>
    <w:p w:rsidR="0023096F" w:rsidRDefault="0023096F" w:rsidP="00941E4B">
      <w:pPr>
        <w:spacing w:after="0" w:line="240" w:lineRule="auto"/>
        <w:rPr>
          <w:b/>
          <w:u w:val="single"/>
        </w:rPr>
      </w:pPr>
    </w:p>
    <w:p w:rsidR="00202014" w:rsidRDefault="00202014" w:rsidP="00202014">
      <w:pPr>
        <w:spacing w:after="120" w:line="240" w:lineRule="auto"/>
        <w:rPr>
          <w:b/>
          <w:u w:val="single"/>
        </w:rPr>
      </w:pPr>
      <w:r w:rsidRPr="00941E4B">
        <w:rPr>
          <w:b/>
        </w:rPr>
        <w:t>Perfil básico do bolsista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2014" w:rsidRPr="007859A3" w:rsidTr="005F6EE5">
        <w:trPr>
          <w:trHeight w:hRule="exact" w:val="1417"/>
        </w:trPr>
        <w:tc>
          <w:tcPr>
            <w:tcW w:w="9060" w:type="dxa"/>
          </w:tcPr>
          <w:p w:rsidR="00202014" w:rsidRPr="007859A3" w:rsidRDefault="00202014" w:rsidP="00823056"/>
        </w:tc>
      </w:tr>
    </w:tbl>
    <w:p w:rsidR="00202014" w:rsidRDefault="00202014" w:rsidP="00202014">
      <w:pPr>
        <w:spacing w:after="0" w:line="240" w:lineRule="auto"/>
        <w:rPr>
          <w:b/>
          <w:u w:val="single"/>
        </w:rPr>
      </w:pPr>
    </w:p>
    <w:p w:rsidR="00202014" w:rsidRDefault="00202014" w:rsidP="00202014">
      <w:pPr>
        <w:spacing w:after="0" w:line="240" w:lineRule="auto"/>
        <w:rPr>
          <w:b/>
          <w:u w:val="single"/>
        </w:rPr>
      </w:pPr>
    </w:p>
    <w:p w:rsidR="0023096F" w:rsidRPr="0023096F" w:rsidRDefault="0023096F" w:rsidP="0023096F">
      <w:pPr>
        <w:spacing w:after="120" w:line="240" w:lineRule="auto"/>
        <w:rPr>
          <w:b/>
        </w:rPr>
      </w:pPr>
      <w:r w:rsidRPr="0023096F">
        <w:rPr>
          <w:b/>
        </w:rPr>
        <w:t>Atividades previstas</w:t>
      </w:r>
      <w:r w:rsidRPr="0023096F">
        <w:rPr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096F" w:rsidRPr="007859A3" w:rsidTr="005F6EE5">
        <w:trPr>
          <w:trHeight w:hRule="exact" w:val="3969"/>
        </w:trPr>
        <w:tc>
          <w:tcPr>
            <w:tcW w:w="9060" w:type="dxa"/>
          </w:tcPr>
          <w:p w:rsidR="0023096F" w:rsidRPr="007859A3" w:rsidRDefault="0023096F" w:rsidP="00823056"/>
        </w:tc>
      </w:tr>
    </w:tbl>
    <w:p w:rsidR="0023096F" w:rsidRDefault="0023096F" w:rsidP="00941E4B">
      <w:pPr>
        <w:spacing w:after="0" w:line="240" w:lineRule="auto"/>
        <w:rPr>
          <w:b/>
          <w:u w:val="single"/>
        </w:rPr>
      </w:pPr>
    </w:p>
    <w:p w:rsidR="0097176F" w:rsidRDefault="0097176F" w:rsidP="00941E4B">
      <w:pPr>
        <w:spacing w:after="0" w:line="240" w:lineRule="auto"/>
        <w:rPr>
          <w:b/>
          <w:u w:val="single"/>
        </w:rPr>
      </w:pPr>
    </w:p>
    <w:p w:rsidR="0097176F" w:rsidRDefault="007859A3" w:rsidP="00941E4B">
      <w:pPr>
        <w:spacing w:after="0" w:line="240" w:lineRule="auto"/>
        <w:jc w:val="right"/>
      </w:pPr>
      <w:r>
        <w:t xml:space="preserve">Barretos, _____ de __________________ </w:t>
      </w:r>
      <w:proofErr w:type="spellStart"/>
      <w:r>
        <w:t>de</w:t>
      </w:r>
      <w:proofErr w:type="spellEnd"/>
      <w:r>
        <w:t xml:space="preserve"> ________.</w:t>
      </w:r>
    </w:p>
    <w:sectPr w:rsidR="0097176F" w:rsidSect="007859A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418" w:rsidRDefault="006A6418" w:rsidP="007D74B3">
      <w:pPr>
        <w:spacing w:after="0" w:line="240" w:lineRule="auto"/>
      </w:pPr>
      <w:r>
        <w:separator/>
      </w:r>
    </w:p>
  </w:endnote>
  <w:endnote w:type="continuationSeparator" w:id="0">
    <w:p w:rsidR="006A6418" w:rsidRDefault="006A6418" w:rsidP="007D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5064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59A3" w:rsidRDefault="007859A3" w:rsidP="007859A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4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4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418" w:rsidRDefault="006A6418" w:rsidP="007D74B3">
      <w:pPr>
        <w:spacing w:after="0" w:line="240" w:lineRule="auto"/>
      </w:pPr>
      <w:r>
        <w:separator/>
      </w:r>
    </w:p>
  </w:footnote>
  <w:footnote w:type="continuationSeparator" w:id="0">
    <w:p w:rsidR="006A6418" w:rsidRDefault="006A6418" w:rsidP="007D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9A3" w:rsidRDefault="007859A3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5"/>
      <w:gridCol w:w="6035"/>
    </w:tblGrid>
    <w:tr w:rsidR="007D74B3" w:rsidTr="007859A3">
      <w:tc>
        <w:tcPr>
          <w:tcW w:w="3035" w:type="dxa"/>
        </w:tcPr>
        <w:p w:rsidR="007D74B3" w:rsidRDefault="00941E4B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1568042" cy="432000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_IFSP_2015_Barretos-0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804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</w:tcPr>
        <w:p w:rsidR="007859A3" w:rsidRDefault="007859A3" w:rsidP="00941E4B">
          <w:pPr>
            <w:pStyle w:val="Cabealho"/>
            <w:spacing w:after="120"/>
            <w:jc w:val="right"/>
            <w:rPr>
              <w:b/>
              <w:i/>
              <w:sz w:val="24"/>
            </w:rPr>
          </w:pPr>
          <w:r w:rsidRPr="007859A3">
            <w:rPr>
              <w:b/>
              <w:i/>
              <w:sz w:val="24"/>
            </w:rPr>
            <w:t>Programa de Bolsa de Ensino</w:t>
          </w:r>
        </w:p>
        <w:p w:rsidR="007D74B3" w:rsidRDefault="0023096F" w:rsidP="00941E4B">
          <w:pPr>
            <w:pStyle w:val="Cabealho"/>
            <w:spacing w:after="120"/>
            <w:jc w:val="right"/>
          </w:pPr>
          <w:r>
            <w:rPr>
              <w:b/>
              <w:i/>
              <w:sz w:val="24"/>
            </w:rPr>
            <w:t xml:space="preserve">Anexo I - </w:t>
          </w:r>
          <w:r w:rsidR="00941E4B" w:rsidRPr="00941E4B">
            <w:rPr>
              <w:b/>
              <w:i/>
              <w:sz w:val="24"/>
            </w:rPr>
            <w:t xml:space="preserve">Formulário de Inscrição do </w:t>
          </w:r>
          <w:r>
            <w:rPr>
              <w:b/>
              <w:i/>
              <w:sz w:val="24"/>
            </w:rPr>
            <w:t>P</w:t>
          </w:r>
          <w:r w:rsidR="00941E4B" w:rsidRPr="00941E4B">
            <w:rPr>
              <w:b/>
              <w:i/>
              <w:sz w:val="24"/>
            </w:rPr>
            <w:t>rojeto</w:t>
          </w:r>
          <w:r w:rsidR="007859A3" w:rsidRPr="007859A3">
            <w:rPr>
              <w:b/>
              <w:i/>
              <w:sz w:val="24"/>
            </w:rPr>
            <w:t xml:space="preserve"> </w:t>
          </w:r>
        </w:p>
      </w:tc>
    </w:tr>
  </w:tbl>
  <w:p w:rsidR="007D74B3" w:rsidRDefault="007D74B3">
    <w:pPr>
      <w:pStyle w:val="Cabealho"/>
    </w:pPr>
  </w:p>
  <w:p w:rsidR="007D74B3" w:rsidRDefault="007D74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33CC"/>
    <w:multiLevelType w:val="hybridMultilevel"/>
    <w:tmpl w:val="8BB88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0710"/>
    <w:multiLevelType w:val="hybridMultilevel"/>
    <w:tmpl w:val="5E4E4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E3A0D"/>
    <w:multiLevelType w:val="hybridMultilevel"/>
    <w:tmpl w:val="A3D23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63A54"/>
    <w:multiLevelType w:val="hybridMultilevel"/>
    <w:tmpl w:val="B74A3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7C4E"/>
    <w:multiLevelType w:val="hybridMultilevel"/>
    <w:tmpl w:val="297AB908"/>
    <w:lvl w:ilvl="0" w:tplc="04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56E42F19"/>
    <w:multiLevelType w:val="hybridMultilevel"/>
    <w:tmpl w:val="7108A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A59"/>
    <w:multiLevelType w:val="hybridMultilevel"/>
    <w:tmpl w:val="C47EC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C7"/>
    <w:rsid w:val="00000267"/>
    <w:rsid w:val="000773A9"/>
    <w:rsid w:val="000A3D08"/>
    <w:rsid w:val="001702AC"/>
    <w:rsid w:val="001A7602"/>
    <w:rsid w:val="00202014"/>
    <w:rsid w:val="0023096F"/>
    <w:rsid w:val="00236483"/>
    <w:rsid w:val="00257497"/>
    <w:rsid w:val="002C0917"/>
    <w:rsid w:val="002C3E0D"/>
    <w:rsid w:val="004064CB"/>
    <w:rsid w:val="00474EA4"/>
    <w:rsid w:val="004E5401"/>
    <w:rsid w:val="004F0AAA"/>
    <w:rsid w:val="0052549C"/>
    <w:rsid w:val="00556684"/>
    <w:rsid w:val="005A4456"/>
    <w:rsid w:val="005B088C"/>
    <w:rsid w:val="005F6EE5"/>
    <w:rsid w:val="00631C1A"/>
    <w:rsid w:val="0065438A"/>
    <w:rsid w:val="00657E19"/>
    <w:rsid w:val="006A6418"/>
    <w:rsid w:val="006F4E4C"/>
    <w:rsid w:val="00776FF1"/>
    <w:rsid w:val="007859A3"/>
    <w:rsid w:val="007D74B3"/>
    <w:rsid w:val="007F1B64"/>
    <w:rsid w:val="008F1D7B"/>
    <w:rsid w:val="00926F81"/>
    <w:rsid w:val="00941E4B"/>
    <w:rsid w:val="0097176F"/>
    <w:rsid w:val="00994AC7"/>
    <w:rsid w:val="009F5435"/>
    <w:rsid w:val="00AA7F44"/>
    <w:rsid w:val="00AB0386"/>
    <w:rsid w:val="00B66683"/>
    <w:rsid w:val="00B70D94"/>
    <w:rsid w:val="00BC1D8D"/>
    <w:rsid w:val="00C06482"/>
    <w:rsid w:val="00C26105"/>
    <w:rsid w:val="00C56DA9"/>
    <w:rsid w:val="00CD5FA4"/>
    <w:rsid w:val="00D17318"/>
    <w:rsid w:val="00D304FA"/>
    <w:rsid w:val="00D46149"/>
    <w:rsid w:val="00DA3714"/>
    <w:rsid w:val="00DE57BC"/>
    <w:rsid w:val="00E074D6"/>
    <w:rsid w:val="00E14CFA"/>
    <w:rsid w:val="00E920B5"/>
    <w:rsid w:val="00EE5DC4"/>
    <w:rsid w:val="00F0753C"/>
    <w:rsid w:val="00F45DD3"/>
    <w:rsid w:val="00F636A6"/>
    <w:rsid w:val="00F64273"/>
    <w:rsid w:val="00F743F3"/>
    <w:rsid w:val="00FC08D0"/>
    <w:rsid w:val="00FC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B8AA8"/>
  <w15:chartTrackingRefBased/>
  <w15:docId w15:val="{6ED87E4B-A1C7-4F0E-8BD8-3E79F414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7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74B3"/>
  </w:style>
  <w:style w:type="paragraph" w:styleId="Rodap">
    <w:name w:val="footer"/>
    <w:basedOn w:val="Normal"/>
    <w:link w:val="RodapChar"/>
    <w:uiPriority w:val="99"/>
    <w:unhideWhenUsed/>
    <w:rsid w:val="007D7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4B3"/>
  </w:style>
  <w:style w:type="table" w:styleId="Tabelacomgrade">
    <w:name w:val="Table Grid"/>
    <w:basedOn w:val="Tabelanormal"/>
    <w:uiPriority w:val="39"/>
    <w:rsid w:val="007D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</dc:creator>
  <cp:keywords/>
  <dc:description/>
  <cp:lastModifiedBy>Paulo</cp:lastModifiedBy>
  <cp:revision>5</cp:revision>
  <dcterms:created xsi:type="dcterms:W3CDTF">2018-12-08T21:25:00Z</dcterms:created>
  <dcterms:modified xsi:type="dcterms:W3CDTF">2018-12-08T21:38:00Z</dcterms:modified>
</cp:coreProperties>
</file>